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90" w:rsidRDefault="001B4C90" w:rsidP="001B4C90">
      <w:pPr>
        <w:jc w:val="both"/>
        <w:rPr>
          <w:sz w:val="24"/>
          <w:szCs w:val="24"/>
          <w:lang w:val="tr-TR"/>
        </w:rPr>
      </w:pPr>
    </w:p>
    <w:p w:rsidR="009F4A6B" w:rsidRDefault="009D40F7" w:rsidP="00263349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</w:t>
      </w:r>
      <w:r w:rsidR="001B4C90">
        <w:rPr>
          <w:b/>
          <w:sz w:val="24"/>
          <w:szCs w:val="24"/>
          <w:lang w:val="tr-TR"/>
        </w:rPr>
        <w:t>:</w:t>
      </w:r>
      <w:r w:rsidR="001B4C90" w:rsidRPr="005702C2">
        <w:rPr>
          <w:b/>
          <w:sz w:val="24"/>
          <w:szCs w:val="24"/>
          <w:lang w:val="tr-TR"/>
        </w:rPr>
        <w:t xml:space="preserve"> </w:t>
      </w:r>
      <w:r w:rsidR="0040319C">
        <w:rPr>
          <w:b/>
          <w:sz w:val="24"/>
          <w:szCs w:val="24"/>
          <w:lang w:val="tr-TR"/>
        </w:rPr>
        <w:t>FORM</w:t>
      </w:r>
    </w:p>
    <w:p w:rsidR="0040319C" w:rsidRDefault="0040319C" w:rsidP="00263349">
      <w:pPr>
        <w:ind w:left="708"/>
        <w:jc w:val="center"/>
        <w:rPr>
          <w:b/>
          <w:sz w:val="24"/>
          <w:szCs w:val="24"/>
          <w:lang w:val="tr-TR"/>
        </w:rPr>
      </w:pPr>
    </w:p>
    <w:p w:rsidR="00933E0F" w:rsidRPr="006F62FE" w:rsidRDefault="006F62FE" w:rsidP="006F62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93288F">
        <w:rPr>
          <w:b/>
          <w:sz w:val="24"/>
          <w:szCs w:val="24"/>
        </w:rPr>
        <w:t xml:space="preserve">(ÇHC </w:t>
      </w:r>
      <w:proofErr w:type="spellStart"/>
      <w:r w:rsidR="0093288F">
        <w:rPr>
          <w:b/>
          <w:sz w:val="24"/>
          <w:szCs w:val="24"/>
        </w:rPr>
        <w:t>ve</w:t>
      </w:r>
      <w:proofErr w:type="spellEnd"/>
      <w:r w:rsidR="0093288F">
        <w:rPr>
          <w:b/>
          <w:sz w:val="24"/>
          <w:szCs w:val="24"/>
        </w:rPr>
        <w:t xml:space="preserve"> ENDONEZYA</w:t>
      </w:r>
      <w:r w:rsidRPr="006F62FE">
        <w:rPr>
          <w:b/>
          <w:sz w:val="24"/>
          <w:szCs w:val="24"/>
        </w:rPr>
        <w:t>/GÖRÜŞ FORMU)</w:t>
      </w:r>
    </w:p>
    <w:p w:rsidR="00F2391D" w:rsidRPr="008C61C9" w:rsidRDefault="00F2391D" w:rsidP="00F2391D">
      <w:pPr>
        <w:jc w:val="center"/>
        <w:rPr>
          <w:sz w:val="24"/>
          <w:szCs w:val="24"/>
        </w:rPr>
      </w:pPr>
    </w:p>
    <w:p w:rsidR="00180003" w:rsidRPr="000344E2" w:rsidRDefault="00180003" w:rsidP="00F2391D">
      <w:pPr>
        <w:jc w:val="center"/>
        <w:rPr>
          <w:b/>
          <w:sz w:val="24"/>
          <w:szCs w:val="24"/>
        </w:rPr>
      </w:pPr>
    </w:p>
    <w:p w:rsidR="009F4A6B" w:rsidRPr="00263349" w:rsidRDefault="009F4A6B" w:rsidP="00263349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Ind w:w="-524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6818"/>
      </w:tblGrid>
      <w:tr w:rsidR="001B4C90" w:rsidRPr="00D151A2" w:rsidTr="00D151A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370B28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28" w:rsidRPr="00D151A2" w:rsidRDefault="00370B28" w:rsidP="001B4C90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Vergi No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370B28" w:rsidRPr="00D151A2" w:rsidRDefault="00370B28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 xml:space="preserve">Firmanın İlgili </w:t>
            </w:r>
            <w:r w:rsidR="009D40F7" w:rsidRPr="00D151A2">
              <w:rPr>
                <w:b/>
                <w:sz w:val="24"/>
                <w:szCs w:val="24"/>
                <w:lang w:val="tr-TR"/>
              </w:rPr>
              <w:t>Personelinin</w:t>
            </w:r>
            <w:r w:rsidRPr="00D151A2">
              <w:rPr>
                <w:b/>
                <w:sz w:val="24"/>
                <w:szCs w:val="24"/>
                <w:lang w:val="tr-TR"/>
              </w:rPr>
              <w:t xml:space="preserve">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Talep Edilen Hususa İlişkin Ayrıntılı Bilgi</w:t>
            </w:r>
          </w:p>
        </w:tc>
      </w:tr>
      <w:tr w:rsidR="001B4C90" w:rsidRPr="00D151A2" w:rsidTr="00D151A2">
        <w:trPr>
          <w:trHeight w:val="3215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1B4C90" w:rsidRPr="00282A31" w:rsidRDefault="001B4C90">
      <w:pPr>
        <w:rPr>
          <w:lang w:val="tr-TR"/>
        </w:rPr>
      </w:pPr>
    </w:p>
    <w:sectPr w:rsidR="001B4C90" w:rsidRPr="00282A31" w:rsidSect="00B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4C90"/>
    <w:rsid w:val="00004DB7"/>
    <w:rsid w:val="0000668F"/>
    <w:rsid w:val="00006DEE"/>
    <w:rsid w:val="00015264"/>
    <w:rsid w:val="00032A62"/>
    <w:rsid w:val="000344E2"/>
    <w:rsid w:val="00036997"/>
    <w:rsid w:val="0004772F"/>
    <w:rsid w:val="00052264"/>
    <w:rsid w:val="0006427B"/>
    <w:rsid w:val="000732AB"/>
    <w:rsid w:val="00091293"/>
    <w:rsid w:val="000A5EF9"/>
    <w:rsid w:val="000B0002"/>
    <w:rsid w:val="000D2339"/>
    <w:rsid w:val="00112699"/>
    <w:rsid w:val="00117538"/>
    <w:rsid w:val="00151B56"/>
    <w:rsid w:val="00154589"/>
    <w:rsid w:val="00155EA2"/>
    <w:rsid w:val="00180003"/>
    <w:rsid w:val="001923D2"/>
    <w:rsid w:val="00194BBF"/>
    <w:rsid w:val="00197500"/>
    <w:rsid w:val="001B4C90"/>
    <w:rsid w:val="001C3C63"/>
    <w:rsid w:val="001C7D96"/>
    <w:rsid w:val="001D5A12"/>
    <w:rsid w:val="001E70F4"/>
    <w:rsid w:val="00206A3C"/>
    <w:rsid w:val="002104FD"/>
    <w:rsid w:val="00211FD7"/>
    <w:rsid w:val="00212D5A"/>
    <w:rsid w:val="00216606"/>
    <w:rsid w:val="002212DB"/>
    <w:rsid w:val="0022136F"/>
    <w:rsid w:val="00227FB6"/>
    <w:rsid w:val="00247A9E"/>
    <w:rsid w:val="002619E5"/>
    <w:rsid w:val="00261B93"/>
    <w:rsid w:val="00263349"/>
    <w:rsid w:val="00273AA0"/>
    <w:rsid w:val="00282A31"/>
    <w:rsid w:val="002A5B61"/>
    <w:rsid w:val="002B3A87"/>
    <w:rsid w:val="002C0787"/>
    <w:rsid w:val="002D117E"/>
    <w:rsid w:val="002F2BB9"/>
    <w:rsid w:val="00306482"/>
    <w:rsid w:val="0030774B"/>
    <w:rsid w:val="00313EB1"/>
    <w:rsid w:val="00326F7D"/>
    <w:rsid w:val="00347EB8"/>
    <w:rsid w:val="0035734A"/>
    <w:rsid w:val="00366AB4"/>
    <w:rsid w:val="00367F2B"/>
    <w:rsid w:val="00370B28"/>
    <w:rsid w:val="0037486A"/>
    <w:rsid w:val="00380EAE"/>
    <w:rsid w:val="0039470D"/>
    <w:rsid w:val="00395709"/>
    <w:rsid w:val="003A5E3F"/>
    <w:rsid w:val="003C33B6"/>
    <w:rsid w:val="003D47D2"/>
    <w:rsid w:val="003D67D9"/>
    <w:rsid w:val="003E3EA5"/>
    <w:rsid w:val="003F1BF7"/>
    <w:rsid w:val="0040319C"/>
    <w:rsid w:val="004058F8"/>
    <w:rsid w:val="00410124"/>
    <w:rsid w:val="0042165A"/>
    <w:rsid w:val="00430531"/>
    <w:rsid w:val="00440062"/>
    <w:rsid w:val="00444470"/>
    <w:rsid w:val="00464C63"/>
    <w:rsid w:val="004B1CBB"/>
    <w:rsid w:val="00511802"/>
    <w:rsid w:val="0051218A"/>
    <w:rsid w:val="00517F15"/>
    <w:rsid w:val="0055275F"/>
    <w:rsid w:val="00554507"/>
    <w:rsid w:val="00570FBC"/>
    <w:rsid w:val="005855A5"/>
    <w:rsid w:val="005A3261"/>
    <w:rsid w:val="005B7528"/>
    <w:rsid w:val="005E2458"/>
    <w:rsid w:val="005F7392"/>
    <w:rsid w:val="006512EC"/>
    <w:rsid w:val="006524A8"/>
    <w:rsid w:val="00654D6A"/>
    <w:rsid w:val="00656C85"/>
    <w:rsid w:val="00665DC7"/>
    <w:rsid w:val="00685066"/>
    <w:rsid w:val="006905D1"/>
    <w:rsid w:val="006A3A2B"/>
    <w:rsid w:val="006B3E50"/>
    <w:rsid w:val="006C2468"/>
    <w:rsid w:val="006C2C77"/>
    <w:rsid w:val="006D20F1"/>
    <w:rsid w:val="006D4A8D"/>
    <w:rsid w:val="006E57DE"/>
    <w:rsid w:val="006F62FE"/>
    <w:rsid w:val="006F69D5"/>
    <w:rsid w:val="00701459"/>
    <w:rsid w:val="00705BD0"/>
    <w:rsid w:val="00713B08"/>
    <w:rsid w:val="00742DC6"/>
    <w:rsid w:val="00767652"/>
    <w:rsid w:val="00772E77"/>
    <w:rsid w:val="00783AFD"/>
    <w:rsid w:val="00793FBE"/>
    <w:rsid w:val="007A0A99"/>
    <w:rsid w:val="007B7E62"/>
    <w:rsid w:val="007C7F78"/>
    <w:rsid w:val="007D16CB"/>
    <w:rsid w:val="007E0326"/>
    <w:rsid w:val="00823E33"/>
    <w:rsid w:val="008A1425"/>
    <w:rsid w:val="008B3FFF"/>
    <w:rsid w:val="008C61C9"/>
    <w:rsid w:val="008E50C8"/>
    <w:rsid w:val="008F2BD9"/>
    <w:rsid w:val="008F3940"/>
    <w:rsid w:val="008F4BFD"/>
    <w:rsid w:val="0092795E"/>
    <w:rsid w:val="0093288F"/>
    <w:rsid w:val="00933E0F"/>
    <w:rsid w:val="00940190"/>
    <w:rsid w:val="00942FEA"/>
    <w:rsid w:val="00947842"/>
    <w:rsid w:val="00971ADB"/>
    <w:rsid w:val="0098265D"/>
    <w:rsid w:val="009A00F7"/>
    <w:rsid w:val="009A3F28"/>
    <w:rsid w:val="009A64E8"/>
    <w:rsid w:val="009B3839"/>
    <w:rsid w:val="009B6D36"/>
    <w:rsid w:val="009C4A2F"/>
    <w:rsid w:val="009D40F7"/>
    <w:rsid w:val="009D7FA0"/>
    <w:rsid w:val="009F4A6B"/>
    <w:rsid w:val="00A00F76"/>
    <w:rsid w:val="00A21EEA"/>
    <w:rsid w:val="00A52C2D"/>
    <w:rsid w:val="00A56A7B"/>
    <w:rsid w:val="00A66B88"/>
    <w:rsid w:val="00A83828"/>
    <w:rsid w:val="00AB728B"/>
    <w:rsid w:val="00AC059F"/>
    <w:rsid w:val="00B15D18"/>
    <w:rsid w:val="00B2442C"/>
    <w:rsid w:val="00B35DA7"/>
    <w:rsid w:val="00B56430"/>
    <w:rsid w:val="00B570AE"/>
    <w:rsid w:val="00B94835"/>
    <w:rsid w:val="00BA15F0"/>
    <w:rsid w:val="00BC27D1"/>
    <w:rsid w:val="00BC5498"/>
    <w:rsid w:val="00C2099B"/>
    <w:rsid w:val="00C23E83"/>
    <w:rsid w:val="00C51471"/>
    <w:rsid w:val="00C7287D"/>
    <w:rsid w:val="00CC7A42"/>
    <w:rsid w:val="00CD262C"/>
    <w:rsid w:val="00CD7E65"/>
    <w:rsid w:val="00CE69D8"/>
    <w:rsid w:val="00D078AD"/>
    <w:rsid w:val="00D07C5F"/>
    <w:rsid w:val="00D151A2"/>
    <w:rsid w:val="00D257CC"/>
    <w:rsid w:val="00D4574D"/>
    <w:rsid w:val="00D46763"/>
    <w:rsid w:val="00D7762C"/>
    <w:rsid w:val="00D81445"/>
    <w:rsid w:val="00D81F76"/>
    <w:rsid w:val="00DA601B"/>
    <w:rsid w:val="00DA6A77"/>
    <w:rsid w:val="00DA74CA"/>
    <w:rsid w:val="00DC0BF9"/>
    <w:rsid w:val="00DD7BEF"/>
    <w:rsid w:val="00DE1695"/>
    <w:rsid w:val="00DE222A"/>
    <w:rsid w:val="00DE5D4C"/>
    <w:rsid w:val="00DF3459"/>
    <w:rsid w:val="00E0421C"/>
    <w:rsid w:val="00E33C4B"/>
    <w:rsid w:val="00E52B12"/>
    <w:rsid w:val="00E67F71"/>
    <w:rsid w:val="00E70829"/>
    <w:rsid w:val="00E72CA5"/>
    <w:rsid w:val="00E80586"/>
    <w:rsid w:val="00E862FC"/>
    <w:rsid w:val="00EA6350"/>
    <w:rsid w:val="00ED5584"/>
    <w:rsid w:val="00ED76E6"/>
    <w:rsid w:val="00EE41C5"/>
    <w:rsid w:val="00EF683D"/>
    <w:rsid w:val="00F07051"/>
    <w:rsid w:val="00F139ED"/>
    <w:rsid w:val="00F2391D"/>
    <w:rsid w:val="00F2466C"/>
    <w:rsid w:val="00F40514"/>
    <w:rsid w:val="00F516F5"/>
    <w:rsid w:val="00F54F8C"/>
    <w:rsid w:val="00F73DE8"/>
    <w:rsid w:val="00F82651"/>
    <w:rsid w:val="00F9720F"/>
    <w:rsid w:val="00FA2E14"/>
    <w:rsid w:val="00FA362E"/>
    <w:rsid w:val="00FB522F"/>
    <w:rsid w:val="00FD5DDA"/>
    <w:rsid w:val="00FE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C9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ier">
    <w:name w:val="aier"/>
    <w:semiHidden/>
    <w:rsid w:val="00263349"/>
    <w:rPr>
      <w:rFonts w:ascii="Arial" w:hAnsi="Arial" w:cs="Arial"/>
      <w:color w:val="000080"/>
      <w:sz w:val="20"/>
      <w:szCs w:val="20"/>
    </w:rPr>
  </w:style>
  <w:style w:type="paragraph" w:customStyle="1" w:styleId="tablometin">
    <w:name w:val="tablometin"/>
    <w:basedOn w:val="Normal"/>
    <w:rsid w:val="00036997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Arnavutluk ve Karadağ’a Yönelik Ticaret Heyeti Bağlamında Dile Getirilmesi Talep Edilen Konulara İlişkin Form</vt:lpstr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Arnavutluk ve Karadağ’a Yönelik Ticaret Heyeti Bağlamında Dile Getirilmesi Talep Edilen Konulara İlişkin Form</dc:title>
  <dc:creator>sozgunduz</dc:creator>
  <cp:lastModifiedBy>alperg</cp:lastModifiedBy>
  <cp:revision>7</cp:revision>
  <dcterms:created xsi:type="dcterms:W3CDTF">2015-07-15T07:19:00Z</dcterms:created>
  <dcterms:modified xsi:type="dcterms:W3CDTF">2015-07-24T07:25:00Z</dcterms:modified>
</cp:coreProperties>
</file>